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460"/>
      </w:tblGrid>
      <w:tr w:rsidR="00F03055" w:rsidRPr="00F03055" w:rsidTr="00D5617C">
        <w:trPr>
          <w:trHeight w:val="230"/>
        </w:trPr>
        <w:tc>
          <w:tcPr>
            <w:tcW w:w="9067"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D5617C">
        <w:trPr>
          <w:trHeight w:val="489"/>
        </w:trPr>
        <w:tc>
          <w:tcPr>
            <w:tcW w:w="9067" w:type="dxa"/>
            <w:gridSpan w:val="2"/>
          </w:tcPr>
          <w:p w:rsidR="004E0548"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w:t>
            </w:r>
          </w:p>
          <w:p w:rsidR="00F03055" w:rsidRPr="00F03055" w:rsidRDefault="004E0548" w:rsidP="00F03055">
            <w:pPr>
              <w:pStyle w:val="Balk1"/>
              <w:rPr>
                <w:rFonts w:ascii="Times New Roman" w:hAnsi="Times New Roman"/>
                <w:b w:val="0"/>
                <w:sz w:val="22"/>
                <w:szCs w:val="22"/>
              </w:rPr>
            </w:pPr>
            <w:r>
              <w:rPr>
                <w:rFonts w:ascii="Times New Roman" w:hAnsi="Times New Roman"/>
                <w:b w:val="0"/>
                <w:sz w:val="22"/>
                <w:szCs w:val="22"/>
              </w:rPr>
              <w:t xml:space="preserve"> KAZIM KARABEKİR TARIM İŞLETMESİ MÜDÜRLÜĞÜ</w:t>
            </w:r>
            <w:r w:rsidR="00F03055" w:rsidRPr="00F03055">
              <w:rPr>
                <w:rFonts w:ascii="Times New Roman" w:hAnsi="Times New Roman"/>
                <w:b w:val="0"/>
                <w:sz w:val="22"/>
                <w:szCs w:val="22"/>
              </w:rPr>
              <w:t xml:space="preserve">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4E0548">
              <w:rPr>
                <w:rFonts w:ascii="Times New Roman" w:hAnsi="Times New Roman"/>
                <w:b w:val="0"/>
                <w:sz w:val="22"/>
                <w:szCs w:val="22"/>
              </w:rPr>
              <w:t xml:space="preserve">                </w:t>
            </w:r>
            <w:proofErr w:type="gramStart"/>
            <w:r w:rsidR="004E0548">
              <w:rPr>
                <w:rFonts w:ascii="Times New Roman" w:hAnsi="Times New Roman"/>
                <w:b w:val="0"/>
                <w:sz w:val="22"/>
                <w:szCs w:val="22"/>
              </w:rPr>
              <w:t>….</w:t>
            </w:r>
            <w:proofErr w:type="gramEnd"/>
            <w:r w:rsidR="004E0548">
              <w:rPr>
                <w:rFonts w:ascii="Times New Roman" w:hAnsi="Times New Roman"/>
                <w:b w:val="0"/>
                <w:sz w:val="22"/>
                <w:szCs w:val="22"/>
              </w:rPr>
              <w:t xml:space="preserve"> /</w:t>
            </w:r>
            <w:proofErr w:type="gramStart"/>
            <w:r w:rsidR="004E0548">
              <w:rPr>
                <w:rFonts w:ascii="Times New Roman" w:hAnsi="Times New Roman"/>
                <w:b w:val="0"/>
                <w:sz w:val="22"/>
                <w:szCs w:val="22"/>
              </w:rPr>
              <w:t>....</w:t>
            </w:r>
            <w:proofErr w:type="gramEnd"/>
            <w:r w:rsidR="004E0548">
              <w:rPr>
                <w:rFonts w:ascii="Times New Roman" w:hAnsi="Times New Roman"/>
                <w:b w:val="0"/>
                <w:sz w:val="22"/>
                <w:szCs w:val="22"/>
              </w:rPr>
              <w:t xml:space="preserve"> /2026</w:t>
            </w:r>
          </w:p>
        </w:tc>
      </w:tr>
      <w:tr w:rsidR="00F03055" w:rsidRPr="00F03055" w:rsidTr="00D5617C">
        <w:trPr>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460" w:type="dxa"/>
          </w:tcPr>
          <w:p w:rsidR="00F03055" w:rsidRPr="001361FB" w:rsidRDefault="001361FB" w:rsidP="004E0548">
            <w:r>
              <w:rPr>
                <w:b/>
              </w:rPr>
              <w:t>202</w:t>
            </w:r>
            <w:r w:rsidR="004E0548">
              <w:rPr>
                <w:b/>
              </w:rPr>
              <w:t>6/674897</w:t>
            </w:r>
          </w:p>
        </w:tc>
      </w:tr>
      <w:tr w:rsidR="00F03055" w:rsidRPr="00F03055" w:rsidTr="00D5617C">
        <w:trPr>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460" w:type="dxa"/>
          </w:tcPr>
          <w:p w:rsidR="00F03055" w:rsidRPr="00D67F0A" w:rsidRDefault="001361FB" w:rsidP="00FC3600">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Elektrik Enerjisi Alımı</w:t>
            </w: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460" w:type="dxa"/>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4E0548">
        <w:trPr>
          <w:trHeight w:val="584"/>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460" w:type="dxa"/>
          </w:tcPr>
          <w:p w:rsidR="00F03055" w:rsidRPr="00F03055" w:rsidRDefault="00F03055" w:rsidP="00BD2827">
            <w:pPr>
              <w:rPr>
                <w:sz w:val="22"/>
                <w:szCs w:val="22"/>
              </w:rPr>
            </w:pPr>
          </w:p>
        </w:tc>
      </w:tr>
      <w:tr w:rsidR="00F03055" w:rsidRPr="00F03055" w:rsidTr="004E0548">
        <w:trPr>
          <w:trHeight w:val="517"/>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460" w:type="dxa"/>
          </w:tcPr>
          <w:p w:rsidR="00F03055" w:rsidRPr="00F03055" w:rsidRDefault="00F03055" w:rsidP="00BD2827">
            <w:pPr>
              <w:rPr>
                <w:color w:val="000000"/>
                <w:sz w:val="22"/>
                <w:szCs w:val="22"/>
              </w:rPr>
            </w:pPr>
          </w:p>
        </w:tc>
      </w:tr>
      <w:tr w:rsidR="00F03055" w:rsidRPr="00F03055" w:rsidTr="00D5617C">
        <w:trPr>
          <w:trHeight w:val="7068"/>
        </w:trPr>
        <w:tc>
          <w:tcPr>
            <w:tcW w:w="9067"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r w:rsidR="001361FB" w:rsidRPr="00F03055">
              <w:rPr>
                <w:sz w:val="22"/>
                <w:szCs w:val="22"/>
              </w:rPr>
              <w:t>dâhil</w:t>
            </w:r>
            <w:r w:rsidRPr="00F03055">
              <w:rPr>
                <w:sz w:val="22"/>
                <w:szCs w:val="22"/>
              </w:rPr>
              <w:t xml:space="preserve"> olduğu belirtilen tüm masraflar ve teklif geçerlilik süresi de </w:t>
            </w:r>
            <w:proofErr w:type="gramStart"/>
            <w:r w:rsidRPr="00F03055">
              <w:rPr>
                <w:sz w:val="22"/>
                <w:szCs w:val="22"/>
              </w:rPr>
              <w:t>dahil</w:t>
            </w:r>
            <w:proofErr w:type="gramEnd"/>
            <w:r w:rsidRPr="00F03055">
              <w:rPr>
                <w:sz w:val="22"/>
                <w:szCs w:val="22"/>
              </w:rPr>
              <w:t xml:space="preserve">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F03055" w:rsidRPr="004E0548" w:rsidRDefault="0059391E" w:rsidP="004E0548">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bookmarkStart w:id="0" w:name="_GoBack"/>
      <w:bookmarkEnd w:id="0"/>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D82" w:rsidRDefault="00F94D82" w:rsidP="00F03055">
      <w:r>
        <w:separator/>
      </w:r>
    </w:p>
  </w:endnote>
  <w:endnote w:type="continuationSeparator" w:id="0">
    <w:p w:rsidR="00F94D82" w:rsidRDefault="00F94D82"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D82" w:rsidRDefault="00F94D82" w:rsidP="00F03055">
      <w:r>
        <w:separator/>
      </w:r>
    </w:p>
  </w:footnote>
  <w:footnote w:type="continuationSeparator" w:id="0">
    <w:p w:rsidR="00F94D82" w:rsidRDefault="00F94D82"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127CB0"/>
    <w:rsid w:val="001361FB"/>
    <w:rsid w:val="002116BB"/>
    <w:rsid w:val="003149A6"/>
    <w:rsid w:val="00381621"/>
    <w:rsid w:val="003D60A9"/>
    <w:rsid w:val="003D7A1D"/>
    <w:rsid w:val="004500F1"/>
    <w:rsid w:val="004E0548"/>
    <w:rsid w:val="005831CC"/>
    <w:rsid w:val="00592D2E"/>
    <w:rsid w:val="0059391E"/>
    <w:rsid w:val="005B0F29"/>
    <w:rsid w:val="005D40C9"/>
    <w:rsid w:val="007351DB"/>
    <w:rsid w:val="007504C8"/>
    <w:rsid w:val="008F1BE5"/>
    <w:rsid w:val="0094600D"/>
    <w:rsid w:val="00AF2DBE"/>
    <w:rsid w:val="00AF3C2C"/>
    <w:rsid w:val="00B02417"/>
    <w:rsid w:val="00CA15F4"/>
    <w:rsid w:val="00CE2CB9"/>
    <w:rsid w:val="00CF15D1"/>
    <w:rsid w:val="00D5617C"/>
    <w:rsid w:val="00D67F0A"/>
    <w:rsid w:val="00DA341B"/>
    <w:rsid w:val="00DC45A4"/>
    <w:rsid w:val="00EF4D85"/>
    <w:rsid w:val="00F03055"/>
    <w:rsid w:val="00F20737"/>
    <w:rsid w:val="00F85A23"/>
    <w:rsid w:val="00F94D82"/>
    <w:rsid w:val="00FA2F12"/>
    <w:rsid w:val="00FA5892"/>
    <w:rsid w:val="00FC36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293B"/>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357</Words>
  <Characters>2037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24</cp:revision>
  <dcterms:created xsi:type="dcterms:W3CDTF">2021-01-17T18:53:00Z</dcterms:created>
  <dcterms:modified xsi:type="dcterms:W3CDTF">2026-04-10T11:21:00Z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c0e4c7f9-dd39-407c-b9a6-ce43dd85f820</vt:lpwstr>
  </property>
  <property fmtid="{D5CDD505-2E9C-101B-9397-08002B2CF9AE}" pid="5" name="VeriketUD">
    <vt:lpwstr>qrg4v+kYlu41u9Liqbx3dWPXOolBWU0R/4KGm8/O5aM=</vt:lpwstr>
  </property>
  <property fmtid="{D5CDD505-2E9C-101B-9397-08002B2CF9AE}" pid="6" name="VeriketAuthor">
    <vt:lpwstr>VeyGcn3zkHRtVxWCgeTFzriApOpORKFaJjDiHLLMvjA=</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